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7E5CEE59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7A59FA">
        <w:rPr>
          <w:i/>
          <w:sz w:val="26"/>
          <w:szCs w:val="26"/>
        </w:rPr>
        <w:t>2</w:t>
      </w:r>
      <w:r w:rsidR="00A77ABD">
        <w:rPr>
          <w:i/>
          <w:sz w:val="26"/>
          <w:szCs w:val="26"/>
        </w:rPr>
        <w:t>7</w:t>
      </w:r>
      <w:r w:rsidR="005C5C9B">
        <w:rPr>
          <w:i/>
          <w:sz w:val="26"/>
          <w:szCs w:val="26"/>
        </w:rPr>
        <w:t xml:space="preserve">/10/2025 đến ngày </w:t>
      </w:r>
      <w:r w:rsidR="00A77ABD">
        <w:rPr>
          <w:i/>
          <w:sz w:val="26"/>
          <w:szCs w:val="26"/>
        </w:rPr>
        <w:t>02</w:t>
      </w:r>
      <w:r w:rsidR="005C5C9B">
        <w:rPr>
          <w:i/>
          <w:sz w:val="26"/>
          <w:szCs w:val="26"/>
        </w:rPr>
        <w:t>/1</w:t>
      </w:r>
      <w:r w:rsidR="00A77ABD">
        <w:rPr>
          <w:i/>
          <w:sz w:val="26"/>
          <w:szCs w:val="26"/>
        </w:rPr>
        <w:t>1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6379"/>
        <w:gridCol w:w="1984"/>
        <w:gridCol w:w="1276"/>
        <w:gridCol w:w="2410"/>
        <w:gridCol w:w="1984"/>
      </w:tblGrid>
      <w:tr w:rsidR="005C5C9B" w14:paraId="1D4BDE94" w14:textId="77777777" w:rsidTr="003E2ACB">
        <w:trPr>
          <w:trHeight w:val="34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5C5C9B" w14:paraId="05768AC3" w14:textId="77777777" w:rsidTr="003E2ACB">
        <w:trPr>
          <w:trHeight w:val="815"/>
        </w:trPr>
        <w:tc>
          <w:tcPr>
            <w:tcW w:w="1701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02A69854" w14:textId="3B1584F0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6A7C18">
              <w:rPr>
                <w:b/>
                <w:sz w:val="20"/>
                <w:szCs w:val="20"/>
              </w:rPr>
              <w:t>2</w:t>
            </w:r>
            <w:r w:rsidR="00A77AB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/10)</w:t>
            </w:r>
          </w:p>
          <w:p w14:paraId="4C2E89B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42953F12" w14:textId="35B0B41E" w:rsidR="00594028" w:rsidRPr="00594028" w:rsidRDefault="00594028" w:rsidP="00C05CC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7h30</w:t>
            </w:r>
            <w:r>
              <w:rPr>
                <w:sz w:val="20"/>
                <w:szCs w:val="20"/>
                <w:lang w:val="vi-VN"/>
              </w:rPr>
              <w:t xml:space="preserve"> : Họp tổ Trọng tài (Giáo viên TDTT các trường TH, THCS)</w:t>
            </w:r>
          </w:p>
          <w:p w14:paraId="228ACA12" w14:textId="6C9C4879" w:rsidR="00F97355" w:rsidRDefault="00445DE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</w:t>
            </w:r>
            <w:r w:rsidR="00027D04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Giao ban Thường trực UBND</w:t>
            </w:r>
            <w:r w:rsidR="00027D04">
              <w:rPr>
                <w:sz w:val="20"/>
                <w:szCs w:val="20"/>
                <w:lang w:val="en-US"/>
              </w:rPr>
              <w:t xml:space="preserve"> phường</w:t>
            </w:r>
          </w:p>
          <w:p w14:paraId="4B18DE94" w14:textId="08B53F3E" w:rsidR="00445DEF" w:rsidRDefault="00445DE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</w:t>
            </w:r>
            <w:r w:rsidR="00D328B2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: Giao ban UBND phường</w:t>
            </w:r>
          </w:p>
          <w:p w14:paraId="2C47E100" w14:textId="1248488B" w:rsidR="00860177" w:rsidRDefault="0086017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9h30: Hội ý thường trực Đảng uỷ</w:t>
            </w:r>
          </w:p>
          <w:p w14:paraId="4D27D50B" w14:textId="1F4F144C" w:rsidR="004A752C" w:rsidRPr="008512BE" w:rsidRDefault="00D328B2" w:rsidP="00927EA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</w:t>
            </w:r>
            <w:r w:rsidR="00927EA6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 xml:space="preserve">: Họp </w:t>
            </w:r>
            <w:r w:rsidR="00927EA6">
              <w:rPr>
                <w:sz w:val="20"/>
                <w:szCs w:val="20"/>
                <w:lang w:val="en-US"/>
              </w:rPr>
              <w:t>Hội đồng TĐKT phường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6D01E680" w14:textId="07DB6BE2" w:rsidR="00594028" w:rsidRDefault="00594028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HP trực tuyến</w:t>
            </w:r>
          </w:p>
          <w:p w14:paraId="4C9ACDF3" w14:textId="56FAC26E" w:rsidR="00927EA6" w:rsidRDefault="0086017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CB59E1D" w14:textId="6AA4BAAF" w:rsidR="00FD38ED" w:rsidRDefault="00FD38ED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8ABBFF9" w14:textId="77777777" w:rsidR="00774F5E" w:rsidRDefault="00860177" w:rsidP="00927EA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00814482" w14:textId="5A07B2AD" w:rsidR="00860177" w:rsidRPr="0021401B" w:rsidRDefault="00860177" w:rsidP="00927EA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52F562C7" w14:textId="1C209DF7" w:rsidR="00594028" w:rsidRDefault="00594028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1AFEAD3D" w14:textId="7CF4B5F5" w:rsidR="00F97355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C4B3B71" w14:textId="77777777" w:rsidR="00FD38ED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DD09CB9" w14:textId="77777777" w:rsidR="00D328B2" w:rsidRDefault="00860177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F2DB03E" w14:textId="7BD48B6A" w:rsidR="00860177" w:rsidRDefault="00860177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="00D7576C">
              <w:rPr>
                <w:sz w:val="20"/>
                <w:szCs w:val="20"/>
              </w:rPr>
              <w:t>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73F5C542" w14:textId="76D1E747" w:rsidR="005C5C9B" w:rsidRDefault="00594028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3832A2A1" w14:textId="77777777" w:rsidR="00594028" w:rsidRDefault="00594028" w:rsidP="00C05CCB">
            <w:pPr>
              <w:spacing w:after="120" w:line="240" w:lineRule="auto"/>
              <w:rPr>
                <w:sz w:val="20"/>
                <w:szCs w:val="20"/>
              </w:rPr>
            </w:pPr>
          </w:p>
          <w:p w14:paraId="0A6DEF8F" w14:textId="2ADB3FFD" w:rsidR="00B41F3C" w:rsidRDefault="00B41F3C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cơ quan</w:t>
            </w:r>
          </w:p>
          <w:p w14:paraId="101382EE" w14:textId="745E8943" w:rsidR="00860177" w:rsidRDefault="00860177" w:rsidP="00C05CCB">
            <w:pPr>
              <w:spacing w:after="120" w:line="240" w:lineRule="auto"/>
              <w:rPr>
                <w:sz w:val="20"/>
                <w:szCs w:val="20"/>
              </w:rPr>
            </w:pPr>
          </w:p>
          <w:p w14:paraId="714745B7" w14:textId="69C4B730" w:rsidR="00774F5E" w:rsidRPr="00927EA6" w:rsidRDefault="00860177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E2ACB">
              <w:rPr>
                <w:sz w:val="20"/>
                <w:szCs w:val="20"/>
              </w:rPr>
              <w:t>V Hội đồng TĐKT</w:t>
            </w:r>
          </w:p>
        </w:tc>
        <w:tc>
          <w:tcPr>
            <w:tcW w:w="1984" w:type="dxa"/>
            <w:tcBorders>
              <w:bottom w:val="dashed" w:sz="4" w:space="0" w:color="000000"/>
              <w:right w:val="single" w:sz="4" w:space="0" w:color="000000"/>
            </w:tcBorders>
          </w:tcPr>
          <w:p w14:paraId="10B939EF" w14:textId="1796B9DD" w:rsidR="00594028" w:rsidRDefault="00594028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73BE0864" w14:textId="6DA2919E" w:rsidR="005C5C9B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  <w:p w14:paraId="46FB3562" w14:textId="77777777" w:rsidR="00FD38ED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  <w:p w14:paraId="2CC4D068" w14:textId="77777777" w:rsidR="00860177" w:rsidRDefault="0086017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E2FA915" w14:textId="579290AB" w:rsidR="00D328B2" w:rsidRPr="00D328B2" w:rsidRDefault="003E2AC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213EE3" w14:paraId="11AB8E76" w14:textId="77777777" w:rsidTr="003E2ACB">
        <w:trPr>
          <w:trHeight w:val="54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77777777" w:rsidR="00213EE3" w:rsidRDefault="00213EE3" w:rsidP="00213EE3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30B333E6" w14:textId="625244F7" w:rsidR="00774F5E" w:rsidRPr="00AA24E5" w:rsidRDefault="00D7576C" w:rsidP="00213EE3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Làm việc với VKS thành phố </w:t>
            </w: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762C17CC" w14:textId="5C8DBF1C" w:rsidR="00774F5E" w:rsidRPr="00B46ED8" w:rsidRDefault="00D7576C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4C8B368D" w14:textId="07F9DEC9" w:rsidR="00213EE3" w:rsidRDefault="00D7576C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198A6AFE" w14:textId="74A5A3FA" w:rsidR="00774F5E" w:rsidRPr="00AA24E5" w:rsidRDefault="00D7576C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right w:val="single" w:sz="4" w:space="0" w:color="000000"/>
            </w:tcBorders>
          </w:tcPr>
          <w:p w14:paraId="58E62F25" w14:textId="5C6F6E3C" w:rsidR="00213EE3" w:rsidRPr="008A2565" w:rsidRDefault="00D7576C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213EE3" w14:paraId="3F234857" w14:textId="77777777" w:rsidTr="003E2ACB">
        <w:trPr>
          <w:trHeight w:val="538"/>
        </w:trPr>
        <w:tc>
          <w:tcPr>
            <w:tcW w:w="1701" w:type="dxa"/>
            <w:tcBorders>
              <w:bottom w:val="dashed" w:sz="4" w:space="0" w:color="000000"/>
            </w:tcBorders>
            <w:vAlign w:val="center"/>
          </w:tcPr>
          <w:p w14:paraId="7D850D8B" w14:textId="79E9B496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(2</w:t>
            </w:r>
            <w:r w:rsidR="00A77AB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/10)</w:t>
            </w:r>
          </w:p>
          <w:p w14:paraId="7465950A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2CB7B951" w14:textId="6166E4E1" w:rsidR="00D9278A" w:rsidRDefault="00D9278A" w:rsidP="007337A7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 Làm việc với bộ GD&amp;ĐT về dự án KĐT Đại học Đà Nẵng</w:t>
            </w:r>
          </w:p>
          <w:p w14:paraId="26046C57" w14:textId="247EBA24" w:rsidR="00213EE3" w:rsidRDefault="007337A7" w:rsidP="007337A7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337A7">
              <w:rPr>
                <w:sz w:val="20"/>
                <w:szCs w:val="20"/>
              </w:rPr>
              <w:t xml:space="preserve">8h: Nghe báo cáo tiến độ điều tra Phiếu bảng kê cơ sở sản xuất kinh doanh </w:t>
            </w:r>
          </w:p>
          <w:p w14:paraId="78139119" w14:textId="424428AD" w:rsidR="00594028" w:rsidRPr="003430CC" w:rsidRDefault="007337A7" w:rsidP="007337A7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3F3E4E">
              <w:rPr>
                <w:sz w:val="20"/>
                <w:szCs w:val="20"/>
              </w:rPr>
              <w:t xml:space="preserve">8h: </w:t>
            </w:r>
            <w:r w:rsidR="00D7576C">
              <w:rPr>
                <w:sz w:val="20"/>
                <w:szCs w:val="20"/>
              </w:rPr>
              <w:t>T</w:t>
            </w:r>
            <w:r w:rsidRPr="003F3E4E">
              <w:rPr>
                <w:sz w:val="20"/>
                <w:szCs w:val="20"/>
              </w:rPr>
              <w:t>ập huấn lập hồ sơ công việc (giấy và điện tử) cho UBND</w:t>
            </w:r>
            <w:r w:rsidR="003F3E4E">
              <w:rPr>
                <w:sz w:val="20"/>
                <w:szCs w:val="20"/>
              </w:rPr>
              <w:t xml:space="preserve"> cấp xã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6D15C8D3" w14:textId="7A647FED" w:rsidR="00D9278A" w:rsidRDefault="00D9278A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thành phố</w:t>
            </w:r>
          </w:p>
          <w:p w14:paraId="47FB3F65" w14:textId="1F4D21C8" w:rsidR="00213EE3" w:rsidRDefault="007337A7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21B25EA6" w14:textId="38202F98" w:rsidR="003F3E4E" w:rsidRDefault="00D469DF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P.Hải Châu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0A6B6A66" w14:textId="51A593FF" w:rsidR="00D9278A" w:rsidRDefault="00EF66F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2E5D5CE" w14:textId="77C63851" w:rsidR="008A2565" w:rsidRDefault="007337A7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2D5D384E" w14:textId="77777777" w:rsidR="00D9278A" w:rsidRDefault="00D9278A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664D4963" w14:textId="55DD7EFB" w:rsidR="00213EE3" w:rsidRDefault="007337A7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</w:t>
            </w:r>
            <w:r w:rsidR="00D469DF">
              <w:rPr>
                <w:sz w:val="20"/>
                <w:szCs w:val="20"/>
                <w:lang w:val="en-US"/>
              </w:rPr>
              <w:t xml:space="preserve">òng </w:t>
            </w:r>
            <w:r>
              <w:rPr>
                <w:sz w:val="20"/>
                <w:szCs w:val="20"/>
                <w:lang w:val="en-US"/>
              </w:rPr>
              <w:t xml:space="preserve"> KT,HT&amp;ĐT</w:t>
            </w:r>
          </w:p>
          <w:p w14:paraId="56480EF6" w14:textId="70190FF7" w:rsidR="00D469DF" w:rsidRPr="004B5A48" w:rsidRDefault="00D469DF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4C3CD579" w14:textId="77777777" w:rsidR="00D9278A" w:rsidRDefault="00D9278A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1BC47510" w14:textId="6C45C8FF" w:rsidR="00213EE3" w:rsidRDefault="007337A7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C.Trinh</w:t>
            </w:r>
          </w:p>
          <w:p w14:paraId="2572C604" w14:textId="193C4023" w:rsidR="00D469DF" w:rsidRDefault="00D469DF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C.Thảo</w:t>
            </w:r>
            <w:r w:rsidR="007C783F">
              <w:rPr>
                <w:sz w:val="20"/>
                <w:szCs w:val="20"/>
              </w:rPr>
              <w:t xml:space="preserve"> (VT)</w:t>
            </w:r>
          </w:p>
        </w:tc>
      </w:tr>
      <w:tr w:rsidR="00213EE3" w14:paraId="349E51EB" w14:textId="77777777" w:rsidTr="003E2ACB">
        <w:trPr>
          <w:trHeight w:val="573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950B741" w14:textId="77777777" w:rsidR="00213EE3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B1C21">
              <w:rPr>
                <w:sz w:val="20"/>
                <w:szCs w:val="20"/>
              </w:rPr>
              <w:t xml:space="preserve">14h: </w:t>
            </w:r>
            <w:r w:rsidR="00EF66F3">
              <w:rPr>
                <w:sz w:val="20"/>
                <w:szCs w:val="20"/>
              </w:rPr>
              <w:t xml:space="preserve">Nghe công bố QĐ Thanh tra </w:t>
            </w:r>
            <w:r w:rsidR="0066621A">
              <w:rPr>
                <w:sz w:val="20"/>
                <w:szCs w:val="20"/>
              </w:rPr>
              <w:t xml:space="preserve">các </w:t>
            </w:r>
            <w:r w:rsidR="00EF66F3">
              <w:rPr>
                <w:sz w:val="20"/>
                <w:szCs w:val="20"/>
              </w:rPr>
              <w:t xml:space="preserve">công trình tại </w:t>
            </w:r>
            <w:r w:rsidR="0066621A">
              <w:rPr>
                <w:sz w:val="20"/>
                <w:szCs w:val="20"/>
              </w:rPr>
              <w:t>KCN</w:t>
            </w:r>
          </w:p>
          <w:p w14:paraId="206D668C" w14:textId="5893384A" w:rsidR="00594028" w:rsidRPr="008B1C21" w:rsidRDefault="00594028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70ED3">
              <w:rPr>
                <w:sz w:val="22"/>
                <w:szCs w:val="22"/>
                <w:lang w:val="vi-VN"/>
              </w:rPr>
              <w:t xml:space="preserve">14h: </w:t>
            </w:r>
            <w:r w:rsidRPr="00870ED3">
              <w:rPr>
                <w:bCs/>
                <w:sz w:val="22"/>
                <w:szCs w:val="22"/>
              </w:rPr>
              <w:t xml:space="preserve">Tổ công tác </w:t>
            </w:r>
            <w:r>
              <w:rPr>
                <w:bCs/>
                <w:sz w:val="22"/>
                <w:szCs w:val="22"/>
              </w:rPr>
              <w:t>họp</w:t>
            </w:r>
            <w:r>
              <w:rPr>
                <w:bCs/>
                <w:sz w:val="22"/>
                <w:szCs w:val="22"/>
                <w:lang w:val="vi-VN"/>
              </w:rPr>
              <w:t xml:space="preserve"> </w:t>
            </w:r>
            <w:r w:rsidRPr="00870ED3">
              <w:rPr>
                <w:bCs/>
                <w:sz w:val="22"/>
                <w:szCs w:val="22"/>
              </w:rPr>
              <w:t>giải quyết đơn của bà Đoàn Thị Bích Trâm</w:t>
            </w:r>
            <w:r w:rsidRPr="00870ED3">
              <w:rPr>
                <w:sz w:val="22"/>
                <w:szCs w:val="22"/>
                <w:lang w:val="vi-VN"/>
              </w:rPr>
              <w:t xml:space="preserve">  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076090BE" w14:textId="77777777" w:rsidR="00213EE3" w:rsidRDefault="0066621A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Thanh tra thành phố</w:t>
            </w:r>
          </w:p>
          <w:p w14:paraId="2003C40E" w14:textId="692649D9" w:rsidR="00594028" w:rsidRPr="00AD0B47" w:rsidRDefault="00594028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Câu Hà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056C76E7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4B851398" w14:textId="1A9506F9" w:rsidR="00594028" w:rsidRPr="00E10398" w:rsidRDefault="00594028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B6ABF63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B4D8523" w14:textId="13363117" w:rsidR="00594028" w:rsidRPr="00FE516F" w:rsidRDefault="00594028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A39C087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7F95E29" w14:textId="6603F926" w:rsidR="00594028" w:rsidRPr="00594028" w:rsidRDefault="00594028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662133" w14:paraId="651195FC" w14:textId="77777777" w:rsidTr="003E2ACB">
        <w:trPr>
          <w:trHeight w:val="68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8B96423" w14:textId="49BA0223" w:rsidR="00662133" w:rsidRDefault="00662133" w:rsidP="00662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(29/10)</w:t>
            </w:r>
          </w:p>
          <w:p w14:paraId="3B435C4C" w14:textId="77777777" w:rsidR="00662133" w:rsidRDefault="00662133" w:rsidP="0066213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2C81311" w14:textId="77777777" w:rsidR="00404D4E" w:rsidRPr="00404D4E" w:rsidRDefault="00404D4E" w:rsidP="00404D4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404D4E">
              <w:rPr>
                <w:sz w:val="20"/>
                <w:szCs w:val="20"/>
              </w:rPr>
              <w:t>-07h30: Thường trực Đảng ủy làm việc với Đảng ủy UBND về giải phóng mặt bằng các dự án do công ty Bách Đạt An làm chủ đầu tư.</w:t>
            </w:r>
          </w:p>
          <w:p w14:paraId="34D92C98" w14:textId="5424F1FA" w:rsidR="00404D4E" w:rsidRPr="00404D4E" w:rsidRDefault="00404D4E" w:rsidP="00662133">
            <w:pPr>
              <w:spacing w:after="120" w:line="240" w:lineRule="auto"/>
              <w:rPr>
                <w:color w:val="000000"/>
                <w:sz w:val="20"/>
                <w:szCs w:val="20"/>
                <w:lang w:val="vi-VN"/>
              </w:rPr>
            </w:pPr>
            <w:r w:rsidRPr="00404D4E">
              <w:rPr>
                <w:sz w:val="20"/>
                <w:szCs w:val="20"/>
              </w:rPr>
              <w:t>- 09h30: Thường trực Đảng ủy làm việc với Đảng ủy UBND về giải phóng mặt bằng 2 dự án Tân Khang và Smart City.</w:t>
            </w:r>
          </w:p>
          <w:p w14:paraId="22389153" w14:textId="611319FF" w:rsidR="00594028" w:rsidRPr="00090511" w:rsidRDefault="00594028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8h : Họp Xét Khuyết Tật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3A73B3AA" w14:textId="7686345F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r w:rsidR="00404D4E">
              <w:rPr>
                <w:sz w:val="20"/>
                <w:szCs w:val="20"/>
              </w:rPr>
              <w:t>Đảng uỷ</w:t>
            </w:r>
          </w:p>
          <w:p w14:paraId="1BEDD9E7" w14:textId="630DA7D5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r w:rsidR="00404D4E">
              <w:rPr>
                <w:sz w:val="20"/>
                <w:szCs w:val="20"/>
              </w:rPr>
              <w:t>Đảng uỷ</w:t>
            </w:r>
          </w:p>
          <w:p w14:paraId="134C1E00" w14:textId="77777777" w:rsidR="00404D4E" w:rsidRDefault="00404D4E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6F2BDC17" w14:textId="1DEC74DE" w:rsidR="00594028" w:rsidRDefault="00594028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1777289A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65B701B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E1A9945" w14:textId="77777777" w:rsidR="00404D4E" w:rsidRDefault="00404D4E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00A74E61" w14:textId="6A27A610" w:rsidR="00594028" w:rsidRPr="00060936" w:rsidRDefault="00594028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3BCB3E9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1A55B78A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732F4542" w14:textId="77777777" w:rsidR="00404D4E" w:rsidRDefault="00404D4E" w:rsidP="0066213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2D7681A2" w14:textId="155EDC1F" w:rsidR="002E0051" w:rsidRPr="0045004B" w:rsidRDefault="002E0051" w:rsidP="0066213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9A0F394" w14:textId="77777777" w:rsidR="00404D4E" w:rsidRDefault="00404D4E" w:rsidP="0066213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21BA558E" w14:textId="77777777" w:rsidR="00404D4E" w:rsidRDefault="00404D4E" w:rsidP="0066213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79411D46" w14:textId="77777777" w:rsidR="00404D4E" w:rsidRDefault="00404D4E" w:rsidP="0066213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3657E5A4" w14:textId="0470DFAA" w:rsidR="002E0051" w:rsidRPr="00060936" w:rsidRDefault="00404D4E" w:rsidP="0066213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A.Trung, </w:t>
            </w:r>
            <w:r w:rsidR="002E0051">
              <w:rPr>
                <w:sz w:val="20"/>
                <w:szCs w:val="20"/>
              </w:rPr>
              <w:t>C.Tú</w:t>
            </w:r>
          </w:p>
        </w:tc>
      </w:tr>
      <w:tr w:rsidR="00662133" w14:paraId="748CEAC7" w14:textId="77777777" w:rsidTr="003E2ACB">
        <w:trPr>
          <w:trHeight w:val="380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77777777" w:rsidR="00662133" w:rsidRDefault="00662133" w:rsidP="0066213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0AB9A053" w14:textId="1AECA892" w:rsidR="00662133" w:rsidRDefault="00662133" w:rsidP="0066213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Đối thoại các hộ dân vướng mắc dự án </w:t>
            </w:r>
            <w:r w:rsidR="00F56BC0">
              <w:rPr>
                <w:color w:val="000000"/>
                <w:sz w:val="20"/>
                <w:szCs w:val="20"/>
              </w:rPr>
              <w:t>KĐT</w:t>
            </w:r>
            <w:r>
              <w:rPr>
                <w:color w:val="000000"/>
                <w:sz w:val="20"/>
                <w:szCs w:val="20"/>
              </w:rPr>
              <w:t xml:space="preserve"> 4</w:t>
            </w:r>
            <w:r w:rsidR="00C85E0F">
              <w:rPr>
                <w:color w:val="000000"/>
                <w:sz w:val="20"/>
                <w:szCs w:val="20"/>
              </w:rPr>
              <w:t xml:space="preserve">; </w:t>
            </w:r>
            <w:bookmarkStart w:id="0" w:name="_GoBack"/>
            <w:bookmarkEnd w:id="0"/>
          </w:p>
          <w:p w14:paraId="0583D520" w14:textId="7DA02E02" w:rsidR="00594028" w:rsidRPr="00E905FD" w:rsidRDefault="00594028" w:rsidP="0066213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color w:val="000000"/>
                <w:sz w:val="20"/>
                <w:szCs w:val="20"/>
                <w:lang w:val="vi-VN"/>
              </w:rPr>
              <w:t>h : Họp Xét Khuyết Tật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4CD81BDA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  <w:p w14:paraId="2D93E1E7" w14:textId="7F3B57CB" w:rsidR="00594028" w:rsidRDefault="00594028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4DBBE346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D4E1404" w14:textId="3BEB6ED2" w:rsidR="00594028" w:rsidRDefault="00594028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C209DB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5762A0AA" w14:textId="2B65BFEE" w:rsidR="002E0051" w:rsidRDefault="002E0051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742090E4" w14:textId="77777777" w:rsidR="00662133" w:rsidRDefault="00662133" w:rsidP="0066213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A.Tín</w:t>
            </w:r>
          </w:p>
          <w:p w14:paraId="7DBA70F9" w14:textId="2C5D4D87" w:rsidR="002E0051" w:rsidRDefault="00662133" w:rsidP="002C7FC5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="00AE0678">
              <w:rPr>
                <w:sz w:val="20"/>
                <w:szCs w:val="20"/>
              </w:rPr>
              <w:t>Trung</w:t>
            </w:r>
            <w:r>
              <w:rPr>
                <w:sz w:val="20"/>
                <w:szCs w:val="20"/>
              </w:rPr>
              <w:t xml:space="preserve">, </w:t>
            </w:r>
            <w:r w:rsidR="002E0051">
              <w:rPr>
                <w:sz w:val="20"/>
                <w:szCs w:val="20"/>
              </w:rPr>
              <w:t>C.Tú</w:t>
            </w:r>
          </w:p>
        </w:tc>
      </w:tr>
      <w:tr w:rsidR="00662133" w14:paraId="314487E3" w14:textId="77777777" w:rsidTr="003E2ACB">
        <w:trPr>
          <w:trHeight w:val="770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D17CAE7" w14:textId="3423095E" w:rsidR="00662133" w:rsidRDefault="00662133" w:rsidP="00662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(30/10)</w:t>
            </w:r>
          </w:p>
          <w:p w14:paraId="74CFEE6F" w14:textId="77777777" w:rsidR="00662133" w:rsidRDefault="00662133" w:rsidP="0066213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28E1EB01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4CFFBAFF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Giải quyết đơn công dân</w:t>
            </w:r>
          </w:p>
          <w:p w14:paraId="2672EA2B" w14:textId="37847687" w:rsidR="00031CD6" w:rsidRPr="009F146B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Nghe báo cáo chương trình mục tiêu giảm nghèo; Công tác chuẩn bị tết Nguyên đán 2026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BB1151E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59C8910E" w14:textId="77777777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218E4419" w14:textId="6B902050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64AD2995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2E22F4C1" w14:textId="77777777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69D729B4" w14:textId="6FB92579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7E3E03B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449E493C" w14:textId="77777777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6E77C58E" w14:textId="208D8C3C" w:rsidR="00031CD6" w:rsidRPr="00066DAE" w:rsidRDefault="00031CD6" w:rsidP="0066213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FDFAF88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2E51347F" w14:textId="77777777" w:rsidR="00031CD6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03E2DCFD" w14:textId="7777EF92" w:rsidR="00031CD6" w:rsidRPr="004A1D4A" w:rsidRDefault="00031CD6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662133" w14:paraId="3053EC3A" w14:textId="77777777" w:rsidTr="003E2ACB">
        <w:trPr>
          <w:trHeight w:val="325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77777777" w:rsidR="00662133" w:rsidRDefault="00662133" w:rsidP="0066213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73788714" w14:textId="1C3513F7" w:rsidR="00662133" w:rsidRDefault="00662133" w:rsidP="0066213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Tiếp CD định kỳ</w:t>
            </w:r>
          </w:p>
          <w:p w14:paraId="767BFE7A" w14:textId="0FE8AAD5" w:rsidR="00662133" w:rsidRPr="009151B5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16h: Nghe BC điều chỉnh quy hoạch </w:t>
            </w:r>
            <w:r w:rsidRPr="0020783F">
              <w:rPr>
                <w:sz w:val="20"/>
                <w:szCs w:val="20"/>
              </w:rPr>
              <w:t>dự án Nhà máy bê tông và</w:t>
            </w:r>
            <w:r w:rsidRPr="00213EE3">
              <w:rPr>
                <w:sz w:val="20"/>
                <w:szCs w:val="20"/>
              </w:rPr>
              <w:t xml:space="preserve"> dự án Trung tâm tiếp nhận, chuyển giao công nghệ lụa tơ tằm trong cụm CN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ED8E68C" w14:textId="344F1D8D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2B009F9B" w14:textId="2CD03714" w:rsidR="00662133" w:rsidRPr="009151B5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F40C77D" w14:textId="5996122C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1F7BFB2" w14:textId="01A2CCC8" w:rsidR="00662133" w:rsidRPr="007E32D0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05195C0" w14:textId="7777777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</w:p>
          <w:p w14:paraId="1A860FEF" w14:textId="3B6156F4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57B94CD7" w14:textId="13232755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241E0FE1" w14:textId="7D470967" w:rsidR="00662133" w:rsidRDefault="00662133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662133" w14:paraId="52DB699D" w14:textId="77777777" w:rsidTr="003E2ACB">
        <w:trPr>
          <w:trHeight w:val="27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9A3D79" w14:textId="4F8C1C73" w:rsidR="00662133" w:rsidRDefault="00662133" w:rsidP="00662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(31/10)</w:t>
            </w:r>
          </w:p>
          <w:p w14:paraId="1E34FA9D" w14:textId="77777777" w:rsidR="00662133" w:rsidRDefault="00662133" w:rsidP="0066213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717F2097" w14:textId="6F5154A0" w:rsidR="00D7576C" w:rsidRPr="00D7576C" w:rsidRDefault="0082004F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Làm </w:t>
            </w:r>
            <w:r w:rsidR="00D7576C">
              <w:rPr>
                <w:sz w:val="20"/>
                <w:szCs w:val="20"/>
                <w:lang w:val="en-US"/>
              </w:rPr>
              <w:t xml:space="preserve">việc với </w:t>
            </w:r>
            <w:r w:rsidR="00D7576C">
              <w:rPr>
                <w:sz w:val="20"/>
                <w:szCs w:val="20"/>
              </w:rPr>
              <w:t xml:space="preserve">Phòng KT,HT&amp;ĐT liên quan đến cấp phép XD; Nghe báo cáo </w:t>
            </w:r>
            <w:r w:rsidR="00F56BC0">
              <w:rPr>
                <w:sz w:val="20"/>
                <w:szCs w:val="20"/>
              </w:rPr>
              <w:t>kết quả triển khai 90 ngày xây dựng CSDL đất đai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35122C9A" w14:textId="4E5DF518" w:rsidR="00662133" w:rsidRPr="009151B5" w:rsidRDefault="00F56BC0" w:rsidP="0066213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1545F194" w14:textId="271418D3" w:rsidR="00662133" w:rsidRPr="008C530E" w:rsidRDefault="00F56BC0" w:rsidP="0066213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4C58BD1C" w:rsidR="00662133" w:rsidRPr="00736099" w:rsidRDefault="00F56BC0" w:rsidP="0066213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7976F68B" w:rsidR="00662133" w:rsidRPr="00896805" w:rsidRDefault="00F56BC0" w:rsidP="0066213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43083B" w14:paraId="5E6E21EA" w14:textId="77777777" w:rsidTr="003E2ACB">
        <w:trPr>
          <w:trHeight w:val="58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7777777" w:rsidR="0043083B" w:rsidRDefault="0043083B" w:rsidP="0043083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2877BBC" w14:textId="02A2C71F" w:rsidR="00D10E7D" w:rsidRDefault="00D10E7D" w:rsidP="0043083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 w:rsidRPr="00D10E7D">
              <w:rPr>
                <w:color w:val="000000"/>
                <w:sz w:val="20"/>
                <w:szCs w:val="20"/>
              </w:rPr>
              <w:t>14h00: Thường trực Đảng ủy Hội nghị Ban chấp hành Đảng bộ phường</w:t>
            </w:r>
          </w:p>
          <w:p w14:paraId="3FEE2E5B" w14:textId="3F9216F5" w:rsidR="00FE013B" w:rsidRPr="006E41ED" w:rsidRDefault="00FE013B" w:rsidP="0043083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Tuyên truyền Luật </w:t>
            </w:r>
            <w:r w:rsidRPr="00FE013B">
              <w:rPr>
                <w:color w:val="000000"/>
                <w:sz w:val="20"/>
                <w:szCs w:val="20"/>
              </w:rPr>
              <w:t>hòa giải cơ sở và thực hiện nếp sống văn minh Đô thị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3D6FE21E" w14:textId="548C2189" w:rsidR="00D10E7D" w:rsidRDefault="00D10E7D" w:rsidP="0043083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Đảng uỷ</w:t>
            </w:r>
          </w:p>
          <w:p w14:paraId="2F753CF0" w14:textId="39BDB259" w:rsidR="00FE013B" w:rsidRDefault="00FE013B" w:rsidP="0043083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627A620" w14:textId="7ECB443B" w:rsidR="00D10E7D" w:rsidRDefault="00D10E7D" w:rsidP="0043083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3FAFA1E6" w14:textId="084264F4" w:rsidR="00FE013B" w:rsidRPr="00211779" w:rsidRDefault="00FE013B" w:rsidP="0043083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780A7C0E" w14:textId="21DF52C3" w:rsidR="00D10E7D" w:rsidRDefault="00D10E7D" w:rsidP="0043083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 Đảng bộ</w:t>
            </w:r>
          </w:p>
          <w:p w14:paraId="4FE2BECF" w14:textId="6A1D1062" w:rsidR="00FE013B" w:rsidRPr="00C50238" w:rsidRDefault="00FE013B" w:rsidP="0043083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556909F" w14:textId="77777777" w:rsidR="00D10E7D" w:rsidRDefault="00D10E7D" w:rsidP="0043083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48BEE543" w14:textId="5EB87468" w:rsidR="00FE013B" w:rsidRDefault="00FE013B" w:rsidP="0043083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C.Loan</w:t>
            </w:r>
          </w:p>
        </w:tc>
      </w:tr>
      <w:tr w:rsidR="0043083B" w14:paraId="41663A14" w14:textId="77777777" w:rsidTr="003E2ACB">
        <w:trPr>
          <w:trHeight w:val="53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2180166" w14:textId="4B5EFD11" w:rsidR="0043083B" w:rsidRDefault="0043083B" w:rsidP="004308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(01/11)</w:t>
            </w:r>
          </w:p>
          <w:p w14:paraId="2DFA7568" w14:textId="77777777" w:rsidR="0043083B" w:rsidRDefault="0043083B" w:rsidP="0043083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2C80019D" w:rsidR="0043083B" w:rsidRPr="00404D4E" w:rsidRDefault="0043083B" w:rsidP="0043083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25C7548A" w:rsidR="0043083B" w:rsidRPr="00884402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30897E84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2940A869" w:rsidR="0043083B" w:rsidRPr="00AC55AB" w:rsidRDefault="0043083B" w:rsidP="0043083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F9DC8E9" w:rsidR="0043083B" w:rsidRPr="00D53C1F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3083B" w14:paraId="79E87A93" w14:textId="77777777" w:rsidTr="003E2ACB">
        <w:trPr>
          <w:trHeight w:val="346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77777777" w:rsidR="0043083B" w:rsidRDefault="0043083B" w:rsidP="0043083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08751D10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2AE9358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198603D5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43083B" w:rsidRPr="008E5955" w:rsidRDefault="0043083B" w:rsidP="0043083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3083B" w14:paraId="445A526E" w14:textId="77777777" w:rsidTr="003E2ACB">
        <w:trPr>
          <w:trHeight w:val="662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6B35B67" w14:textId="4B2132E0" w:rsidR="0043083B" w:rsidRDefault="0043083B" w:rsidP="004308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(02/11)</w:t>
            </w:r>
          </w:p>
          <w:p w14:paraId="09C65DF5" w14:textId="78A18F7E" w:rsidR="0043083B" w:rsidRDefault="00E5527F" w:rsidP="0043083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43083B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07D8128D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77777777" w:rsidR="0043083B" w:rsidRPr="001152CC" w:rsidRDefault="0043083B" w:rsidP="004308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3083B" w14:paraId="47BA71A4" w14:textId="77777777" w:rsidTr="003E2ACB">
        <w:trPr>
          <w:trHeight w:val="346"/>
        </w:trPr>
        <w:tc>
          <w:tcPr>
            <w:tcW w:w="1701" w:type="dxa"/>
            <w:tcBorders>
              <w:top w:val="dashed" w:sz="4" w:space="0" w:color="000000"/>
            </w:tcBorders>
            <w:vAlign w:val="center"/>
          </w:tcPr>
          <w:p w14:paraId="58191EF9" w14:textId="77777777" w:rsidR="0043083B" w:rsidRDefault="0043083B" w:rsidP="0043083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56C62E91" w14:textId="074C5423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0BF55109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5D32905F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6DEA11D1" w14:textId="77777777" w:rsidR="0043083B" w:rsidRDefault="0043083B" w:rsidP="0043083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p w14:paraId="0D373F5D" w14:textId="77777777" w:rsidR="005C5C9B" w:rsidRDefault="005C5C9B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sectPr w:rsidR="005C5C9B" w:rsidSect="00574565">
      <w:pgSz w:w="16839" w:h="11907" w:orient="landscape"/>
      <w:pgMar w:top="568" w:right="709" w:bottom="709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517F6"/>
    <w:rsid w:val="00053DBB"/>
    <w:rsid w:val="00055AFA"/>
    <w:rsid w:val="00060936"/>
    <w:rsid w:val="00062A53"/>
    <w:rsid w:val="0006612A"/>
    <w:rsid w:val="00066DAE"/>
    <w:rsid w:val="0007255C"/>
    <w:rsid w:val="0008096B"/>
    <w:rsid w:val="00087F7D"/>
    <w:rsid w:val="00090511"/>
    <w:rsid w:val="00094F0D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E5B"/>
    <w:rsid w:val="000C0C15"/>
    <w:rsid w:val="000C37A2"/>
    <w:rsid w:val="000C7832"/>
    <w:rsid w:val="000C7D14"/>
    <w:rsid w:val="000D0814"/>
    <w:rsid w:val="000D6C36"/>
    <w:rsid w:val="000D7E29"/>
    <w:rsid w:val="000E1DC7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4321"/>
    <w:rsid w:val="001410A6"/>
    <w:rsid w:val="00143AE1"/>
    <w:rsid w:val="001454DE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B1890"/>
    <w:rsid w:val="001B3739"/>
    <w:rsid w:val="001B3D4F"/>
    <w:rsid w:val="001B5614"/>
    <w:rsid w:val="001B5EDA"/>
    <w:rsid w:val="001C0564"/>
    <w:rsid w:val="001C4323"/>
    <w:rsid w:val="001D6F1B"/>
    <w:rsid w:val="001D7B18"/>
    <w:rsid w:val="001D7CCF"/>
    <w:rsid w:val="001E250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44BBF"/>
    <w:rsid w:val="00247003"/>
    <w:rsid w:val="002541F0"/>
    <w:rsid w:val="002702CF"/>
    <w:rsid w:val="00272110"/>
    <w:rsid w:val="00274315"/>
    <w:rsid w:val="002747F0"/>
    <w:rsid w:val="002813B2"/>
    <w:rsid w:val="00282B69"/>
    <w:rsid w:val="0028615C"/>
    <w:rsid w:val="00287417"/>
    <w:rsid w:val="00291830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E0051"/>
    <w:rsid w:val="002E0454"/>
    <w:rsid w:val="002F46D9"/>
    <w:rsid w:val="00303C41"/>
    <w:rsid w:val="003055DE"/>
    <w:rsid w:val="00307CAA"/>
    <w:rsid w:val="00307E67"/>
    <w:rsid w:val="00310A0E"/>
    <w:rsid w:val="003135B2"/>
    <w:rsid w:val="00315B7A"/>
    <w:rsid w:val="00317184"/>
    <w:rsid w:val="0032175C"/>
    <w:rsid w:val="00324EC8"/>
    <w:rsid w:val="0033086F"/>
    <w:rsid w:val="003355EF"/>
    <w:rsid w:val="003430CC"/>
    <w:rsid w:val="0036628D"/>
    <w:rsid w:val="00371FBF"/>
    <w:rsid w:val="00373691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F94"/>
    <w:rsid w:val="003A74AB"/>
    <w:rsid w:val="003B1752"/>
    <w:rsid w:val="003B2FEC"/>
    <w:rsid w:val="003B63A0"/>
    <w:rsid w:val="003C2AB5"/>
    <w:rsid w:val="003C4E8E"/>
    <w:rsid w:val="003C63FA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E4E"/>
    <w:rsid w:val="003F78F7"/>
    <w:rsid w:val="00404568"/>
    <w:rsid w:val="00404D4E"/>
    <w:rsid w:val="0040568F"/>
    <w:rsid w:val="00410E7F"/>
    <w:rsid w:val="00411B49"/>
    <w:rsid w:val="00412E6D"/>
    <w:rsid w:val="00414507"/>
    <w:rsid w:val="00424F4F"/>
    <w:rsid w:val="00426FF9"/>
    <w:rsid w:val="0043046E"/>
    <w:rsid w:val="0043083B"/>
    <w:rsid w:val="00430C46"/>
    <w:rsid w:val="00437E1D"/>
    <w:rsid w:val="00444596"/>
    <w:rsid w:val="0044489E"/>
    <w:rsid w:val="004454CD"/>
    <w:rsid w:val="00445DEF"/>
    <w:rsid w:val="00447E2E"/>
    <w:rsid w:val="0045004B"/>
    <w:rsid w:val="004502D9"/>
    <w:rsid w:val="004525A1"/>
    <w:rsid w:val="004536E6"/>
    <w:rsid w:val="004728E4"/>
    <w:rsid w:val="00476014"/>
    <w:rsid w:val="00476913"/>
    <w:rsid w:val="0048294D"/>
    <w:rsid w:val="0048766A"/>
    <w:rsid w:val="0048783A"/>
    <w:rsid w:val="004908C6"/>
    <w:rsid w:val="0049158B"/>
    <w:rsid w:val="00497365"/>
    <w:rsid w:val="004973BD"/>
    <w:rsid w:val="004A1796"/>
    <w:rsid w:val="004A1D4A"/>
    <w:rsid w:val="004A40C9"/>
    <w:rsid w:val="004A752C"/>
    <w:rsid w:val="004B4E39"/>
    <w:rsid w:val="004B5A48"/>
    <w:rsid w:val="004C0316"/>
    <w:rsid w:val="004C424D"/>
    <w:rsid w:val="004C597A"/>
    <w:rsid w:val="004C64C6"/>
    <w:rsid w:val="004C78A7"/>
    <w:rsid w:val="004D1738"/>
    <w:rsid w:val="004D1F19"/>
    <w:rsid w:val="004D585E"/>
    <w:rsid w:val="004E29E4"/>
    <w:rsid w:val="004E3E27"/>
    <w:rsid w:val="004F1010"/>
    <w:rsid w:val="00506527"/>
    <w:rsid w:val="00510289"/>
    <w:rsid w:val="005128DC"/>
    <w:rsid w:val="00514CF1"/>
    <w:rsid w:val="00522676"/>
    <w:rsid w:val="005245FF"/>
    <w:rsid w:val="0052490F"/>
    <w:rsid w:val="00534D71"/>
    <w:rsid w:val="00537ECE"/>
    <w:rsid w:val="00543525"/>
    <w:rsid w:val="00543BDD"/>
    <w:rsid w:val="00543E95"/>
    <w:rsid w:val="00546464"/>
    <w:rsid w:val="00547F12"/>
    <w:rsid w:val="00551EE3"/>
    <w:rsid w:val="00552CA9"/>
    <w:rsid w:val="005553B3"/>
    <w:rsid w:val="00555C56"/>
    <w:rsid w:val="00563BF5"/>
    <w:rsid w:val="00566FC5"/>
    <w:rsid w:val="0056751A"/>
    <w:rsid w:val="00571292"/>
    <w:rsid w:val="00574565"/>
    <w:rsid w:val="0057737F"/>
    <w:rsid w:val="005773BE"/>
    <w:rsid w:val="005819D2"/>
    <w:rsid w:val="00592FA3"/>
    <w:rsid w:val="00594028"/>
    <w:rsid w:val="005950F4"/>
    <w:rsid w:val="0059548F"/>
    <w:rsid w:val="00597CED"/>
    <w:rsid w:val="005A4B77"/>
    <w:rsid w:val="005A6BBC"/>
    <w:rsid w:val="005A754A"/>
    <w:rsid w:val="005B00E1"/>
    <w:rsid w:val="005B2F56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82E"/>
    <w:rsid w:val="005F398B"/>
    <w:rsid w:val="005F59B3"/>
    <w:rsid w:val="0060344C"/>
    <w:rsid w:val="00604C26"/>
    <w:rsid w:val="0061092C"/>
    <w:rsid w:val="00610EE1"/>
    <w:rsid w:val="00612EFA"/>
    <w:rsid w:val="006148F2"/>
    <w:rsid w:val="00614B69"/>
    <w:rsid w:val="006156A7"/>
    <w:rsid w:val="00623B48"/>
    <w:rsid w:val="0062777F"/>
    <w:rsid w:val="00635E3D"/>
    <w:rsid w:val="0064332B"/>
    <w:rsid w:val="006441ED"/>
    <w:rsid w:val="006442EA"/>
    <w:rsid w:val="00644551"/>
    <w:rsid w:val="00646D0B"/>
    <w:rsid w:val="0065251D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A7C18"/>
    <w:rsid w:val="006B099D"/>
    <w:rsid w:val="006B2208"/>
    <w:rsid w:val="006B309E"/>
    <w:rsid w:val="006B4D04"/>
    <w:rsid w:val="006C032D"/>
    <w:rsid w:val="006C2F2A"/>
    <w:rsid w:val="006C3EBE"/>
    <w:rsid w:val="006D0008"/>
    <w:rsid w:val="006D7C80"/>
    <w:rsid w:val="006E41ED"/>
    <w:rsid w:val="006E60BD"/>
    <w:rsid w:val="006F3243"/>
    <w:rsid w:val="0070008D"/>
    <w:rsid w:val="00707C92"/>
    <w:rsid w:val="00717616"/>
    <w:rsid w:val="00717A9E"/>
    <w:rsid w:val="0072393F"/>
    <w:rsid w:val="007337A7"/>
    <w:rsid w:val="00734191"/>
    <w:rsid w:val="00736099"/>
    <w:rsid w:val="007474D5"/>
    <w:rsid w:val="00750BFC"/>
    <w:rsid w:val="00751ED0"/>
    <w:rsid w:val="00757721"/>
    <w:rsid w:val="00760649"/>
    <w:rsid w:val="00763AC6"/>
    <w:rsid w:val="00774F5E"/>
    <w:rsid w:val="0078306D"/>
    <w:rsid w:val="0078786D"/>
    <w:rsid w:val="00790A9F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C97"/>
    <w:rsid w:val="007E01BE"/>
    <w:rsid w:val="007E32D0"/>
    <w:rsid w:val="007E5D89"/>
    <w:rsid w:val="007E6045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2004F"/>
    <w:rsid w:val="00821BBE"/>
    <w:rsid w:val="00821BF3"/>
    <w:rsid w:val="00823296"/>
    <w:rsid w:val="00824E86"/>
    <w:rsid w:val="00825BB2"/>
    <w:rsid w:val="00826368"/>
    <w:rsid w:val="00833A3B"/>
    <w:rsid w:val="008512BE"/>
    <w:rsid w:val="00855CE7"/>
    <w:rsid w:val="00860177"/>
    <w:rsid w:val="008621FF"/>
    <w:rsid w:val="00863B3A"/>
    <w:rsid w:val="00864E89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6805"/>
    <w:rsid w:val="008A1EE3"/>
    <w:rsid w:val="008A2565"/>
    <w:rsid w:val="008A2C79"/>
    <w:rsid w:val="008A2E34"/>
    <w:rsid w:val="008A47D0"/>
    <w:rsid w:val="008A4F3F"/>
    <w:rsid w:val="008A6BB4"/>
    <w:rsid w:val="008A6C5E"/>
    <w:rsid w:val="008A7BD4"/>
    <w:rsid w:val="008B0B1A"/>
    <w:rsid w:val="008B1C21"/>
    <w:rsid w:val="008C530E"/>
    <w:rsid w:val="008C6E5A"/>
    <w:rsid w:val="008D0B48"/>
    <w:rsid w:val="008D5B13"/>
    <w:rsid w:val="008D5F6A"/>
    <w:rsid w:val="008D6C44"/>
    <w:rsid w:val="008D7AC7"/>
    <w:rsid w:val="008E16A4"/>
    <w:rsid w:val="008E5955"/>
    <w:rsid w:val="008F522F"/>
    <w:rsid w:val="0090156A"/>
    <w:rsid w:val="00902A13"/>
    <w:rsid w:val="0090606C"/>
    <w:rsid w:val="00906289"/>
    <w:rsid w:val="00913934"/>
    <w:rsid w:val="009151B5"/>
    <w:rsid w:val="00915554"/>
    <w:rsid w:val="009160E6"/>
    <w:rsid w:val="00917271"/>
    <w:rsid w:val="0091798F"/>
    <w:rsid w:val="00922C8F"/>
    <w:rsid w:val="009234B2"/>
    <w:rsid w:val="00926835"/>
    <w:rsid w:val="00927EA6"/>
    <w:rsid w:val="0093056C"/>
    <w:rsid w:val="00930582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7476"/>
    <w:rsid w:val="009916F2"/>
    <w:rsid w:val="00991BA0"/>
    <w:rsid w:val="009A5BCD"/>
    <w:rsid w:val="009A6596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2272"/>
    <w:rsid w:val="009E71F2"/>
    <w:rsid w:val="009F146B"/>
    <w:rsid w:val="00A01128"/>
    <w:rsid w:val="00A06BA4"/>
    <w:rsid w:val="00A07CEE"/>
    <w:rsid w:val="00A124C4"/>
    <w:rsid w:val="00A12670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2C22"/>
    <w:rsid w:val="00A60B02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691"/>
    <w:rsid w:val="00AA6C7B"/>
    <w:rsid w:val="00AC2FD8"/>
    <w:rsid w:val="00AC55AB"/>
    <w:rsid w:val="00AC66FD"/>
    <w:rsid w:val="00AC6F2B"/>
    <w:rsid w:val="00AD0B47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1552"/>
    <w:rsid w:val="00B41F3C"/>
    <w:rsid w:val="00B451C4"/>
    <w:rsid w:val="00B462C9"/>
    <w:rsid w:val="00B463FB"/>
    <w:rsid w:val="00B46ED8"/>
    <w:rsid w:val="00B53394"/>
    <w:rsid w:val="00B54380"/>
    <w:rsid w:val="00B63F6B"/>
    <w:rsid w:val="00B807C1"/>
    <w:rsid w:val="00B926C3"/>
    <w:rsid w:val="00B94992"/>
    <w:rsid w:val="00B95F50"/>
    <w:rsid w:val="00BA0FE7"/>
    <w:rsid w:val="00BA14F4"/>
    <w:rsid w:val="00BA1E53"/>
    <w:rsid w:val="00BB5B08"/>
    <w:rsid w:val="00BB71D5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BF5EA4"/>
    <w:rsid w:val="00C04583"/>
    <w:rsid w:val="00C12245"/>
    <w:rsid w:val="00C166AC"/>
    <w:rsid w:val="00C43773"/>
    <w:rsid w:val="00C47EBF"/>
    <w:rsid w:val="00C50238"/>
    <w:rsid w:val="00C51EE3"/>
    <w:rsid w:val="00C5225A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1B48"/>
    <w:rsid w:val="00C85E0F"/>
    <w:rsid w:val="00C86E81"/>
    <w:rsid w:val="00C86EC3"/>
    <w:rsid w:val="00C91C46"/>
    <w:rsid w:val="00C93F52"/>
    <w:rsid w:val="00C950A7"/>
    <w:rsid w:val="00C95A6C"/>
    <w:rsid w:val="00C96060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CF4"/>
    <w:rsid w:val="00CD6A67"/>
    <w:rsid w:val="00CE08A9"/>
    <w:rsid w:val="00CE1484"/>
    <w:rsid w:val="00CE57E7"/>
    <w:rsid w:val="00CE5F72"/>
    <w:rsid w:val="00CF09E9"/>
    <w:rsid w:val="00CF3267"/>
    <w:rsid w:val="00CF72D5"/>
    <w:rsid w:val="00CF7E80"/>
    <w:rsid w:val="00D02969"/>
    <w:rsid w:val="00D03C88"/>
    <w:rsid w:val="00D06DBB"/>
    <w:rsid w:val="00D10E7D"/>
    <w:rsid w:val="00D1130E"/>
    <w:rsid w:val="00D12143"/>
    <w:rsid w:val="00D13132"/>
    <w:rsid w:val="00D31B3D"/>
    <w:rsid w:val="00D32482"/>
    <w:rsid w:val="00D328B2"/>
    <w:rsid w:val="00D32BDC"/>
    <w:rsid w:val="00D377ED"/>
    <w:rsid w:val="00D469DF"/>
    <w:rsid w:val="00D47102"/>
    <w:rsid w:val="00D47791"/>
    <w:rsid w:val="00D50C67"/>
    <w:rsid w:val="00D53C1F"/>
    <w:rsid w:val="00D53E73"/>
    <w:rsid w:val="00D639BD"/>
    <w:rsid w:val="00D67BA7"/>
    <w:rsid w:val="00D702DE"/>
    <w:rsid w:val="00D70B49"/>
    <w:rsid w:val="00D71CAA"/>
    <w:rsid w:val="00D731A3"/>
    <w:rsid w:val="00D7576C"/>
    <w:rsid w:val="00D91DA5"/>
    <w:rsid w:val="00D9278A"/>
    <w:rsid w:val="00DA6FBA"/>
    <w:rsid w:val="00DB2708"/>
    <w:rsid w:val="00DC3323"/>
    <w:rsid w:val="00DD05D9"/>
    <w:rsid w:val="00DD177A"/>
    <w:rsid w:val="00DD1BE5"/>
    <w:rsid w:val="00DD5327"/>
    <w:rsid w:val="00DD7249"/>
    <w:rsid w:val="00DE00DE"/>
    <w:rsid w:val="00DE58B2"/>
    <w:rsid w:val="00DE6503"/>
    <w:rsid w:val="00DE7845"/>
    <w:rsid w:val="00DF5E75"/>
    <w:rsid w:val="00E07547"/>
    <w:rsid w:val="00E10398"/>
    <w:rsid w:val="00E11705"/>
    <w:rsid w:val="00E20A94"/>
    <w:rsid w:val="00E214A7"/>
    <w:rsid w:val="00E238C9"/>
    <w:rsid w:val="00E245A0"/>
    <w:rsid w:val="00E24E39"/>
    <w:rsid w:val="00E3318A"/>
    <w:rsid w:val="00E36AE1"/>
    <w:rsid w:val="00E44F3D"/>
    <w:rsid w:val="00E50899"/>
    <w:rsid w:val="00E50C50"/>
    <w:rsid w:val="00E5131C"/>
    <w:rsid w:val="00E5527F"/>
    <w:rsid w:val="00E64E3F"/>
    <w:rsid w:val="00E76A88"/>
    <w:rsid w:val="00E81C6E"/>
    <w:rsid w:val="00E84BD7"/>
    <w:rsid w:val="00E905FD"/>
    <w:rsid w:val="00EA483A"/>
    <w:rsid w:val="00EA51DB"/>
    <w:rsid w:val="00EA6FBF"/>
    <w:rsid w:val="00EA79C7"/>
    <w:rsid w:val="00EC58D5"/>
    <w:rsid w:val="00EC725C"/>
    <w:rsid w:val="00EC7C82"/>
    <w:rsid w:val="00ED3E1B"/>
    <w:rsid w:val="00ED3EDF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EF66F3"/>
    <w:rsid w:val="00F01D43"/>
    <w:rsid w:val="00F0711F"/>
    <w:rsid w:val="00F11CB7"/>
    <w:rsid w:val="00F12459"/>
    <w:rsid w:val="00F13E44"/>
    <w:rsid w:val="00F17DB9"/>
    <w:rsid w:val="00F22CC4"/>
    <w:rsid w:val="00F256F3"/>
    <w:rsid w:val="00F27374"/>
    <w:rsid w:val="00F44100"/>
    <w:rsid w:val="00F44C07"/>
    <w:rsid w:val="00F465F2"/>
    <w:rsid w:val="00F4732D"/>
    <w:rsid w:val="00F50B73"/>
    <w:rsid w:val="00F529A7"/>
    <w:rsid w:val="00F56BC0"/>
    <w:rsid w:val="00F63AA9"/>
    <w:rsid w:val="00F65F80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9AD"/>
    <w:rsid w:val="00F97355"/>
    <w:rsid w:val="00FA0442"/>
    <w:rsid w:val="00FA22D0"/>
    <w:rsid w:val="00FB2EE0"/>
    <w:rsid w:val="00FB3241"/>
    <w:rsid w:val="00FB429B"/>
    <w:rsid w:val="00FB5C83"/>
    <w:rsid w:val="00FC0D9E"/>
    <w:rsid w:val="00FD38ED"/>
    <w:rsid w:val="00FD39DE"/>
    <w:rsid w:val="00FE013B"/>
    <w:rsid w:val="00FE08F4"/>
    <w:rsid w:val="00FE17DA"/>
    <w:rsid w:val="00FE268B"/>
    <w:rsid w:val="00FE516F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F4AE-69D3-4700-AF11-921B76B1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15</cp:revision>
  <cp:lastPrinted>2025-10-18T09:54:00Z</cp:lastPrinted>
  <dcterms:created xsi:type="dcterms:W3CDTF">2025-10-25T10:24:00Z</dcterms:created>
  <dcterms:modified xsi:type="dcterms:W3CDTF">2025-10-27T07:35:00Z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